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A880C" w14:textId="77777777" w:rsidR="007E5219" w:rsidRDefault="007E5219"/>
    <w:p w14:paraId="70120940" w14:textId="77777777" w:rsidR="00041752" w:rsidRDefault="003F0A9A" w:rsidP="00E677D9">
      <w:pPr>
        <w:ind w:left="142"/>
        <w:rPr>
          <w:sz w:val="28"/>
          <w:szCs w:val="28"/>
        </w:rPr>
      </w:pPr>
      <w:r>
        <w:rPr>
          <w:b/>
          <w:sz w:val="40"/>
          <w:szCs w:val="40"/>
        </w:rPr>
        <w:br/>
        <w:t>REKVISITION AV SKOLHÄLSOVÅRDSJORNAL</w:t>
      </w:r>
      <w:r>
        <w:rPr>
          <w:sz w:val="40"/>
          <w:szCs w:val="40"/>
        </w:rPr>
        <w:br/>
      </w:r>
      <w:r w:rsidR="00673EDB">
        <w:rPr>
          <w:sz w:val="28"/>
          <w:szCs w:val="28"/>
        </w:rPr>
        <w:t>(I fyll</w:t>
      </w:r>
      <w:r>
        <w:rPr>
          <w:sz w:val="28"/>
          <w:szCs w:val="28"/>
        </w:rPr>
        <w:t>s av vårdnadshavare och återsänds till skolsköterskan)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Elevhälsovårdsjournalen är en sekretessbelagd handling, som endast skolhälsovården har tillgång till. I den finns bland annat noteringar rörande vaccinationer, </w:t>
      </w:r>
      <w:r w:rsidR="00610121">
        <w:rPr>
          <w:sz w:val="28"/>
          <w:szCs w:val="28"/>
        </w:rPr>
        <w:t xml:space="preserve">syn och hörselkontroller och </w:t>
      </w:r>
      <w:r w:rsidR="00610121">
        <w:rPr>
          <w:sz w:val="28"/>
          <w:szCs w:val="28"/>
        </w:rPr>
        <w:br/>
        <w:t>längd</w:t>
      </w:r>
      <w:r>
        <w:rPr>
          <w:sz w:val="28"/>
          <w:szCs w:val="28"/>
        </w:rPr>
        <w:t xml:space="preserve">-vikt utveckling. </w:t>
      </w:r>
    </w:p>
    <w:p w14:paraId="7EF9D4BB" w14:textId="77777777" w:rsidR="00E677D9" w:rsidRDefault="003F0A9A" w:rsidP="00E677D9">
      <w:pPr>
        <w:ind w:left="142"/>
        <w:rPr>
          <w:sz w:val="28"/>
          <w:szCs w:val="28"/>
        </w:rPr>
      </w:pPr>
      <w:r>
        <w:rPr>
          <w:sz w:val="28"/>
          <w:szCs w:val="28"/>
        </w:rPr>
        <w:t>Vi behöver båda vårdnadshavarens underskrift medgivande för kunna rekvirera journalen.</w:t>
      </w:r>
    </w:p>
    <w:tbl>
      <w:tblPr>
        <w:tblStyle w:val="Tabellrutnt"/>
        <w:tblW w:w="0" w:type="auto"/>
        <w:tblInd w:w="1304" w:type="dxa"/>
        <w:tblLook w:val="04A0" w:firstRow="1" w:lastRow="0" w:firstColumn="1" w:lastColumn="0" w:noHBand="0" w:noVBand="1"/>
      </w:tblPr>
      <w:tblGrid>
        <w:gridCol w:w="3966"/>
        <w:gridCol w:w="4018"/>
      </w:tblGrid>
      <w:tr w:rsidR="00E677D9" w14:paraId="0EE35709" w14:textId="77777777" w:rsidTr="00E677D9">
        <w:tc>
          <w:tcPr>
            <w:tcW w:w="4606" w:type="dxa"/>
          </w:tcPr>
          <w:p w14:paraId="51630D22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Elevens namn</w:t>
            </w:r>
          </w:p>
          <w:p w14:paraId="5FFBAD49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bookmarkStart w:id="1" w:name="_GoBack"/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bookmarkEnd w:id="1"/>
            <w:r>
              <w:rPr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4606" w:type="dxa"/>
          </w:tcPr>
          <w:p w14:paraId="5533C4DA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Personnummer</w:t>
            </w:r>
          </w:p>
          <w:p w14:paraId="3E13B849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2"/>
          </w:p>
          <w:p w14:paraId="1591A13D" w14:textId="77777777" w:rsidR="00E677D9" w:rsidRDefault="00E677D9" w:rsidP="003F0A9A">
            <w:pPr>
              <w:rPr>
                <w:sz w:val="28"/>
                <w:szCs w:val="28"/>
              </w:rPr>
            </w:pPr>
          </w:p>
        </w:tc>
      </w:tr>
      <w:tr w:rsidR="00E677D9" w14:paraId="0AA04147" w14:textId="77777777" w:rsidTr="00E677D9">
        <w:tc>
          <w:tcPr>
            <w:tcW w:w="4606" w:type="dxa"/>
          </w:tcPr>
          <w:p w14:paraId="428EBEC0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Slutade i klass</w:t>
            </w:r>
          </w:p>
        </w:tc>
        <w:tc>
          <w:tcPr>
            <w:tcW w:w="4606" w:type="dxa"/>
          </w:tcPr>
          <w:p w14:paraId="7938945A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Skolans namn</w:t>
            </w:r>
          </w:p>
        </w:tc>
      </w:tr>
      <w:tr w:rsidR="00E677D9" w14:paraId="082A0952" w14:textId="77777777" w:rsidTr="00E677D9">
        <w:tc>
          <w:tcPr>
            <w:tcW w:w="4606" w:type="dxa"/>
          </w:tcPr>
          <w:p w14:paraId="40F4E895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0E8B60EB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4"/>
          </w:p>
          <w:p w14:paraId="1411C11C" w14:textId="77777777" w:rsidR="00E677D9" w:rsidRDefault="00E677D9" w:rsidP="003F0A9A">
            <w:pPr>
              <w:rPr>
                <w:sz w:val="28"/>
                <w:szCs w:val="28"/>
              </w:rPr>
            </w:pPr>
          </w:p>
        </w:tc>
      </w:tr>
      <w:tr w:rsidR="00E677D9" w14:paraId="6D6ADAE3" w14:textId="77777777" w:rsidTr="00E677D9">
        <w:tc>
          <w:tcPr>
            <w:tcW w:w="4606" w:type="dxa"/>
          </w:tcPr>
          <w:p w14:paraId="4FB44077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Kommun</w:t>
            </w:r>
          </w:p>
        </w:tc>
        <w:tc>
          <w:tcPr>
            <w:tcW w:w="4606" w:type="dxa"/>
          </w:tcPr>
          <w:p w14:paraId="5119FF7A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</w:t>
            </w:r>
          </w:p>
        </w:tc>
      </w:tr>
      <w:tr w:rsidR="00E677D9" w14:paraId="7DA6BD2D" w14:textId="77777777" w:rsidTr="00E677D9">
        <w:tc>
          <w:tcPr>
            <w:tcW w:w="4606" w:type="dxa"/>
          </w:tcPr>
          <w:p w14:paraId="375C2210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4606" w:type="dxa"/>
          </w:tcPr>
          <w:p w14:paraId="6493935B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6"/>
          </w:p>
          <w:p w14:paraId="0C88F835" w14:textId="77777777" w:rsidR="00E677D9" w:rsidRDefault="00E677D9" w:rsidP="003F0A9A">
            <w:pPr>
              <w:rPr>
                <w:sz w:val="28"/>
                <w:szCs w:val="28"/>
              </w:rPr>
            </w:pPr>
          </w:p>
        </w:tc>
      </w:tr>
      <w:tr w:rsidR="00E677D9" w14:paraId="0F68011E" w14:textId="77777777" w:rsidTr="00E677D9">
        <w:tc>
          <w:tcPr>
            <w:tcW w:w="4606" w:type="dxa"/>
          </w:tcPr>
          <w:p w14:paraId="00B462D5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Börjar i klass på Söderköpings Waldorfskola</w:t>
            </w:r>
          </w:p>
          <w:p w14:paraId="2340460B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7"/>
          </w:p>
          <w:p w14:paraId="73CBE478" w14:textId="77777777" w:rsidR="00E677D9" w:rsidRDefault="00E677D9" w:rsidP="003F0A9A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14:paraId="7008B814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</w:t>
            </w:r>
          </w:p>
          <w:p w14:paraId="198ACFD4" w14:textId="77777777" w:rsidR="00E677D9" w:rsidRDefault="00E677D9" w:rsidP="003F0A9A">
            <w:pPr>
              <w:rPr>
                <w:sz w:val="28"/>
                <w:szCs w:val="28"/>
              </w:rPr>
            </w:pPr>
          </w:p>
          <w:p w14:paraId="7D53B587" w14:textId="77777777" w:rsidR="00E677D9" w:rsidRDefault="00E677D9" w:rsidP="003F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8"/>
          </w:p>
        </w:tc>
      </w:tr>
    </w:tbl>
    <w:p w14:paraId="28B9B554" w14:textId="77777777" w:rsidR="0003610B" w:rsidRPr="00C82DCA" w:rsidRDefault="00823959" w:rsidP="0003610B">
      <w:pPr>
        <w:rPr>
          <w:b/>
          <w:sz w:val="16"/>
          <w:szCs w:val="16"/>
        </w:rPr>
      </w:pPr>
      <w:r>
        <w:rPr>
          <w:sz w:val="28"/>
          <w:szCs w:val="28"/>
        </w:rPr>
        <w:br/>
      </w:r>
      <w:r w:rsidR="0003610B">
        <w:rPr>
          <w:b/>
          <w:sz w:val="16"/>
          <w:szCs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1"/>
      <w:r w:rsidR="0003610B">
        <w:rPr>
          <w:b/>
          <w:sz w:val="16"/>
          <w:szCs w:val="16"/>
        </w:rPr>
        <w:instrText xml:space="preserve"> FORMCHECKBOX </w:instrText>
      </w:r>
      <w:r w:rsidR="0003610B">
        <w:rPr>
          <w:b/>
          <w:sz w:val="16"/>
          <w:szCs w:val="16"/>
        </w:rPr>
      </w:r>
      <w:r w:rsidR="0003610B">
        <w:rPr>
          <w:b/>
          <w:sz w:val="16"/>
          <w:szCs w:val="16"/>
        </w:rPr>
        <w:fldChar w:fldCharType="end"/>
      </w:r>
      <w:bookmarkEnd w:id="9"/>
      <w:r w:rsidR="0003610B">
        <w:rPr>
          <w:b/>
          <w:sz w:val="16"/>
          <w:szCs w:val="16"/>
        </w:rPr>
        <w:t xml:space="preserve">  </w:t>
      </w:r>
      <w:r w:rsidR="0003610B">
        <w:rPr>
          <w:sz w:val="16"/>
          <w:szCs w:val="16"/>
        </w:rPr>
        <w:t xml:space="preserve">Jag/vi är medvetna om och samtycker till att de personuppgifter som här lämnas kommer att registreras på Söderköpings Waldorfskolas administration och hanteras enligt Dataskyddsförordningen </w:t>
      </w:r>
      <w:proofErr w:type="spellStart"/>
      <w:r w:rsidR="0003610B">
        <w:rPr>
          <w:sz w:val="16"/>
          <w:szCs w:val="16"/>
        </w:rPr>
        <w:t>GDPR</w:t>
      </w:r>
      <w:proofErr w:type="spellEnd"/>
      <w:r w:rsidR="0003610B">
        <w:rPr>
          <w:sz w:val="16"/>
          <w:szCs w:val="16"/>
        </w:rPr>
        <w:t>. För vidare information om hur uppgifter hanteras, se vår hemsida: soderkopingswaldorfskola.com eller läs mer i skolans informationsmaterial.</w:t>
      </w:r>
    </w:p>
    <w:tbl>
      <w:tblPr>
        <w:tblStyle w:val="Tabellrutnt"/>
        <w:tblpPr w:leftFromText="141" w:rightFromText="141" w:vertAnchor="text" w:horzAnchor="page" w:tblpX="2246" w:tblpY="352"/>
        <w:tblW w:w="8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969"/>
        <w:gridCol w:w="282"/>
      </w:tblGrid>
      <w:tr w:rsidR="0003610B" w14:paraId="3875027E" w14:textId="77777777" w:rsidTr="0003610B">
        <w:tc>
          <w:tcPr>
            <w:tcW w:w="3970" w:type="dxa"/>
            <w:vAlign w:val="bottom"/>
          </w:tcPr>
          <w:p w14:paraId="4DC986C0" w14:textId="77777777" w:rsidR="0003610B" w:rsidRPr="00841A83" w:rsidRDefault="0003610B" w:rsidP="000361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Vårdnadshavares underskrift: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74362CB" w14:textId="77777777" w:rsidR="0003610B" w:rsidRPr="00841A83" w:rsidRDefault="0003610B" w:rsidP="0003610B">
            <w:pPr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</w:tcPr>
          <w:p w14:paraId="7F31E6ED" w14:textId="77777777" w:rsidR="0003610B" w:rsidRPr="00254B34" w:rsidRDefault="0003610B" w:rsidP="0003610B">
            <w:pPr>
              <w:rPr>
                <w:b/>
                <w:sz w:val="52"/>
                <w:szCs w:val="52"/>
              </w:rPr>
            </w:pPr>
          </w:p>
        </w:tc>
      </w:tr>
      <w:tr w:rsidR="0003610B" w14:paraId="409FA195" w14:textId="77777777" w:rsidTr="0003610B">
        <w:tc>
          <w:tcPr>
            <w:tcW w:w="3970" w:type="dxa"/>
            <w:vAlign w:val="bottom"/>
          </w:tcPr>
          <w:p w14:paraId="7BED60EE" w14:textId="77777777" w:rsidR="0003610B" w:rsidRDefault="0003610B" w:rsidP="0003610B">
            <w:pPr>
              <w:rPr>
                <w:b/>
                <w:sz w:val="28"/>
                <w:szCs w:val="28"/>
              </w:rPr>
            </w:pPr>
          </w:p>
          <w:p w14:paraId="5CAC7D66" w14:textId="77777777" w:rsidR="0003610B" w:rsidRDefault="0003610B" w:rsidP="0003610B">
            <w:pPr>
              <w:rPr>
                <w:b/>
                <w:sz w:val="28"/>
                <w:szCs w:val="28"/>
              </w:rPr>
            </w:pPr>
          </w:p>
          <w:p w14:paraId="6053A478" w14:textId="77777777" w:rsidR="0003610B" w:rsidRDefault="0003610B" w:rsidP="000361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Vårdnadshavares underskrift: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3D97773" w14:textId="77777777" w:rsidR="0003610B" w:rsidRPr="00841A83" w:rsidRDefault="0003610B" w:rsidP="0003610B">
            <w:pPr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</w:tcPr>
          <w:p w14:paraId="48C820D0" w14:textId="77777777" w:rsidR="0003610B" w:rsidRPr="00254B34" w:rsidRDefault="0003610B" w:rsidP="0003610B">
            <w:pPr>
              <w:rPr>
                <w:b/>
                <w:sz w:val="52"/>
                <w:szCs w:val="52"/>
              </w:rPr>
            </w:pPr>
          </w:p>
        </w:tc>
      </w:tr>
    </w:tbl>
    <w:p w14:paraId="23FFA628" w14:textId="77777777" w:rsidR="00E677D9" w:rsidRPr="00E677D9" w:rsidRDefault="00823959" w:rsidP="00E677D9">
      <w:pPr>
        <w:ind w:left="567" w:right="-426" w:firstLine="737"/>
      </w:pPr>
      <w:r>
        <w:rPr>
          <w:sz w:val="28"/>
          <w:szCs w:val="28"/>
        </w:rPr>
        <w:br/>
      </w:r>
    </w:p>
    <w:p w14:paraId="69F53CAC" w14:textId="77777777" w:rsidR="00E677D9" w:rsidRPr="00823959" w:rsidRDefault="00E677D9" w:rsidP="00E677D9">
      <w:pPr>
        <w:ind w:firstLine="26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</w:p>
    <w:p w14:paraId="00258D99" w14:textId="631C5D52" w:rsidR="00E677D9" w:rsidRDefault="00823959" w:rsidP="00254B34">
      <w:pPr>
        <w:ind w:firstLine="2608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54B34">
        <w:rPr>
          <w:sz w:val="28"/>
          <w:szCs w:val="28"/>
        </w:rPr>
        <w:br/>
      </w:r>
      <w:r w:rsidR="0003610B">
        <w:rPr>
          <w:b/>
          <w:sz w:val="28"/>
          <w:szCs w:val="28"/>
        </w:rPr>
        <w:br/>
      </w:r>
      <w:r w:rsidR="00254B34">
        <w:rPr>
          <w:b/>
          <w:sz w:val="28"/>
          <w:szCs w:val="28"/>
        </w:rPr>
        <w:t xml:space="preserve">Skolsköterska </w:t>
      </w:r>
      <w:r>
        <w:rPr>
          <w:b/>
          <w:sz w:val="28"/>
          <w:szCs w:val="28"/>
        </w:rPr>
        <w:t>Agneta Lau</w:t>
      </w:r>
      <w:r w:rsidR="00254B34">
        <w:rPr>
          <w:b/>
          <w:sz w:val="28"/>
          <w:szCs w:val="28"/>
        </w:rPr>
        <w:t xml:space="preserve">don </w:t>
      </w:r>
      <w:r w:rsidR="00254B34">
        <w:rPr>
          <w:b/>
          <w:sz w:val="28"/>
          <w:szCs w:val="28"/>
        </w:rPr>
        <w:br/>
      </w:r>
      <w:r w:rsidR="00E677D9">
        <w:rPr>
          <w:b/>
          <w:sz w:val="28"/>
          <w:szCs w:val="28"/>
        </w:rPr>
        <w:t>tel.nr 0705-47 70 57</w:t>
      </w:r>
    </w:p>
    <w:p w14:paraId="3BB5C467" w14:textId="77777777" w:rsidR="00E677D9" w:rsidRDefault="00E677D9"/>
    <w:sectPr w:rsidR="00E677D9" w:rsidSect="00841A83">
      <w:headerReference w:type="default" r:id="rId8"/>
      <w:footerReference w:type="default" r:id="rId9"/>
      <w:pgSz w:w="11906" w:h="16838"/>
      <w:pgMar w:top="1417" w:right="1417" w:bottom="851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957BB" w14:textId="77777777" w:rsidR="001A53C0" w:rsidRDefault="001A53C0" w:rsidP="001A53C0">
      <w:pPr>
        <w:spacing w:after="0" w:line="240" w:lineRule="auto"/>
      </w:pPr>
      <w:r>
        <w:separator/>
      </w:r>
    </w:p>
  </w:endnote>
  <w:endnote w:type="continuationSeparator" w:id="0">
    <w:p w14:paraId="5FF7B8EA" w14:textId="77777777" w:rsidR="001A53C0" w:rsidRDefault="001A53C0" w:rsidP="001A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81B0B" w14:textId="77777777" w:rsidR="001A53C0" w:rsidRPr="001A53C0" w:rsidRDefault="001A53C0" w:rsidP="001A53C0">
    <w:pPr>
      <w:pStyle w:val="Sidfot"/>
      <w:jc w:val="center"/>
    </w:pPr>
    <w:r>
      <w:t>Stiftelsen Söderköpings Waldorfskola</w:t>
    </w:r>
    <w:r>
      <w:br/>
    </w:r>
    <w:r w:rsidR="003F0A9A">
      <w:t>Brobyvägen 17B</w:t>
    </w:r>
    <w:r>
      <w:br/>
      <w:t>614 92 Söderköping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C887F" w14:textId="77777777" w:rsidR="001A53C0" w:rsidRDefault="001A53C0" w:rsidP="001A53C0">
      <w:pPr>
        <w:spacing w:after="0" w:line="240" w:lineRule="auto"/>
      </w:pPr>
      <w:r>
        <w:separator/>
      </w:r>
    </w:p>
  </w:footnote>
  <w:footnote w:type="continuationSeparator" w:id="0">
    <w:p w14:paraId="4A749276" w14:textId="77777777" w:rsidR="001A53C0" w:rsidRDefault="001A53C0" w:rsidP="001A5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FBEEB" w14:textId="77777777" w:rsidR="001A53C0" w:rsidRDefault="001A53C0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4235FDC0" wp14:editId="2C547B67">
          <wp:simplePos x="0" y="0"/>
          <wp:positionH relativeFrom="column">
            <wp:posOffset>-556895</wp:posOffset>
          </wp:positionH>
          <wp:positionV relativeFrom="paragraph">
            <wp:posOffset>-297180</wp:posOffset>
          </wp:positionV>
          <wp:extent cx="1438275" cy="740065"/>
          <wp:effectExtent l="0" t="0" r="0" b="3175"/>
          <wp:wrapTight wrapText="bothSides">
            <wp:wrapPolygon edited="0">
              <wp:start x="5722" y="0"/>
              <wp:lineTo x="0" y="1112"/>
              <wp:lineTo x="0" y="9456"/>
              <wp:lineTo x="2575" y="17799"/>
              <wp:lineTo x="2861" y="21136"/>
              <wp:lineTo x="5722" y="21136"/>
              <wp:lineTo x="20026" y="20580"/>
              <wp:lineTo x="19454" y="17799"/>
              <wp:lineTo x="21171" y="13906"/>
              <wp:lineTo x="21171" y="8900"/>
              <wp:lineTo x="12874" y="8900"/>
              <wp:lineTo x="7152" y="0"/>
              <wp:lineTo x="5722" y="0"/>
            </wp:wrapPolygon>
          </wp:wrapTight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ga_2013_transparent_fixed_300_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4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BBFF62" w14:textId="77777777" w:rsidR="001A53C0" w:rsidRDefault="001A53C0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B0379"/>
    <w:multiLevelType w:val="hybridMultilevel"/>
    <w:tmpl w:val="C61486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C0"/>
    <w:rsid w:val="0003610B"/>
    <w:rsid w:val="00041752"/>
    <w:rsid w:val="00057A1A"/>
    <w:rsid w:val="000D490A"/>
    <w:rsid w:val="00126E4A"/>
    <w:rsid w:val="00177D77"/>
    <w:rsid w:val="00182BC3"/>
    <w:rsid w:val="001A53C0"/>
    <w:rsid w:val="001A5B07"/>
    <w:rsid w:val="001E3547"/>
    <w:rsid w:val="00254B34"/>
    <w:rsid w:val="00283856"/>
    <w:rsid w:val="002C2DA7"/>
    <w:rsid w:val="002E187B"/>
    <w:rsid w:val="0037132D"/>
    <w:rsid w:val="00396EE8"/>
    <w:rsid w:val="003F0A9A"/>
    <w:rsid w:val="00405B3D"/>
    <w:rsid w:val="004C168B"/>
    <w:rsid w:val="004D17B1"/>
    <w:rsid w:val="004D60EC"/>
    <w:rsid w:val="005E03B2"/>
    <w:rsid w:val="00610121"/>
    <w:rsid w:val="00673EDB"/>
    <w:rsid w:val="006C55EF"/>
    <w:rsid w:val="0072268D"/>
    <w:rsid w:val="007B4A28"/>
    <w:rsid w:val="007B5300"/>
    <w:rsid w:val="007C3D4F"/>
    <w:rsid w:val="007E5219"/>
    <w:rsid w:val="00814B81"/>
    <w:rsid w:val="00823959"/>
    <w:rsid w:val="008310F7"/>
    <w:rsid w:val="00841A83"/>
    <w:rsid w:val="00873A60"/>
    <w:rsid w:val="008F4F96"/>
    <w:rsid w:val="008F5BD4"/>
    <w:rsid w:val="00934E2C"/>
    <w:rsid w:val="00A440AF"/>
    <w:rsid w:val="00A4726D"/>
    <w:rsid w:val="00B45F24"/>
    <w:rsid w:val="00B65D07"/>
    <w:rsid w:val="00B85108"/>
    <w:rsid w:val="00BB6A5F"/>
    <w:rsid w:val="00BD6A0D"/>
    <w:rsid w:val="00C61418"/>
    <w:rsid w:val="00D17951"/>
    <w:rsid w:val="00DF1373"/>
    <w:rsid w:val="00DF5C2D"/>
    <w:rsid w:val="00E53A42"/>
    <w:rsid w:val="00E677D9"/>
    <w:rsid w:val="00EE17C1"/>
    <w:rsid w:val="00F73F68"/>
    <w:rsid w:val="00FB5AEE"/>
    <w:rsid w:val="00FB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4B7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A5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1A53C0"/>
  </w:style>
  <w:style w:type="paragraph" w:styleId="Sidfot">
    <w:name w:val="footer"/>
    <w:basedOn w:val="Normal"/>
    <w:link w:val="SidfotChar"/>
    <w:uiPriority w:val="99"/>
    <w:unhideWhenUsed/>
    <w:rsid w:val="001A5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1A53C0"/>
  </w:style>
  <w:style w:type="table" w:styleId="Tabellrutnt">
    <w:name w:val="Table Grid"/>
    <w:basedOn w:val="Normaltabell"/>
    <w:uiPriority w:val="39"/>
    <w:rsid w:val="00041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841A83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BD6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D6A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A5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1A53C0"/>
  </w:style>
  <w:style w:type="paragraph" w:styleId="Sidfot">
    <w:name w:val="footer"/>
    <w:basedOn w:val="Normal"/>
    <w:link w:val="SidfotChar"/>
    <w:uiPriority w:val="99"/>
    <w:unhideWhenUsed/>
    <w:rsid w:val="001A5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1A53C0"/>
  </w:style>
  <w:style w:type="table" w:styleId="Tabellrutnt">
    <w:name w:val="Table Grid"/>
    <w:basedOn w:val="Normaltabell"/>
    <w:uiPriority w:val="39"/>
    <w:rsid w:val="00041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841A83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BD6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D6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986</Characters>
  <Application>Microsoft Macintosh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 Andersson</dc:creator>
  <cp:keywords/>
  <dc:description/>
  <cp:lastModifiedBy>Helena Selsfors</cp:lastModifiedBy>
  <cp:revision>3</cp:revision>
  <cp:lastPrinted>2016-06-01T12:36:00Z</cp:lastPrinted>
  <dcterms:created xsi:type="dcterms:W3CDTF">2018-02-05T12:00:00Z</dcterms:created>
  <dcterms:modified xsi:type="dcterms:W3CDTF">2018-04-15T08:24:00Z</dcterms:modified>
</cp:coreProperties>
</file>